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DE" w:rsidRPr="00544CDE" w:rsidRDefault="00544CDE" w:rsidP="00243DD6">
      <w:pPr>
        <w:spacing w:afterLines="50" w:line="360" w:lineRule="auto"/>
        <w:jc w:val="left"/>
        <w:rPr>
          <w:b/>
          <w:sz w:val="36"/>
          <w:szCs w:val="36"/>
        </w:rPr>
      </w:pPr>
      <w:r w:rsidRPr="00544CDE">
        <w:rPr>
          <w:rFonts w:hint="eastAsia"/>
          <w:b/>
          <w:sz w:val="36"/>
          <w:szCs w:val="36"/>
        </w:rPr>
        <w:t>附件</w:t>
      </w:r>
      <w:r w:rsidR="00E40651">
        <w:rPr>
          <w:rFonts w:hint="eastAsia"/>
          <w:b/>
          <w:sz w:val="36"/>
          <w:szCs w:val="36"/>
        </w:rPr>
        <w:t>2</w:t>
      </w:r>
    </w:p>
    <w:p w:rsidR="00A22ABB" w:rsidRDefault="00C619F4" w:rsidP="00243DD6">
      <w:pPr>
        <w:spacing w:afterLines="50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****</w:t>
      </w:r>
      <w:r>
        <w:rPr>
          <w:rFonts w:hint="eastAsia"/>
          <w:b/>
          <w:sz w:val="44"/>
          <w:szCs w:val="44"/>
        </w:rPr>
        <w:t>年</w:t>
      </w:r>
      <w:r w:rsidR="008C6619" w:rsidRPr="00740980">
        <w:rPr>
          <w:rFonts w:hint="eastAsia"/>
          <w:b/>
          <w:sz w:val="44"/>
          <w:szCs w:val="44"/>
        </w:rPr>
        <w:t>四川大学项目经费</w:t>
      </w:r>
      <w:r w:rsidR="00323269">
        <w:rPr>
          <w:rFonts w:hint="eastAsia"/>
          <w:b/>
          <w:sz w:val="44"/>
          <w:szCs w:val="44"/>
        </w:rPr>
        <w:t>预算</w:t>
      </w:r>
      <w:r w:rsidR="008C6619" w:rsidRPr="00740980">
        <w:rPr>
          <w:rFonts w:hint="eastAsia"/>
          <w:b/>
          <w:sz w:val="44"/>
          <w:szCs w:val="44"/>
        </w:rPr>
        <w:t>申请表</w:t>
      </w:r>
    </w:p>
    <w:p w:rsidR="00B804D9" w:rsidRPr="00B804D9" w:rsidRDefault="00AE55EF" w:rsidP="00243DD6">
      <w:pPr>
        <w:spacing w:afterLines="50" w:line="360" w:lineRule="auto"/>
        <w:jc w:val="left"/>
        <w:rPr>
          <w:b/>
          <w:sz w:val="44"/>
          <w:szCs w:val="44"/>
        </w:rPr>
      </w:pPr>
      <w:r w:rsidRPr="00CC2F5C"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</w:rPr>
        <w:t>名称</w:t>
      </w:r>
      <w:r w:rsidR="00B804D9">
        <w:rPr>
          <w:rFonts w:hint="eastAsia"/>
          <w:sz w:val="24"/>
          <w:szCs w:val="24"/>
        </w:rPr>
        <w:t>（盖章）</w:t>
      </w:r>
      <w:r>
        <w:rPr>
          <w:rFonts w:hint="eastAsia"/>
          <w:sz w:val="24"/>
          <w:szCs w:val="24"/>
        </w:rPr>
        <w:t>：</w:t>
      </w:r>
    </w:p>
    <w:tbl>
      <w:tblPr>
        <w:tblStyle w:val="a3"/>
        <w:tblW w:w="0" w:type="auto"/>
        <w:tblLook w:val="04A0"/>
      </w:tblPr>
      <w:tblGrid>
        <w:gridCol w:w="1526"/>
        <w:gridCol w:w="2551"/>
        <w:gridCol w:w="1134"/>
        <w:gridCol w:w="284"/>
        <w:gridCol w:w="992"/>
        <w:gridCol w:w="2035"/>
      </w:tblGrid>
      <w:tr w:rsidR="008C6619" w:rsidTr="00214E8B">
        <w:tc>
          <w:tcPr>
            <w:tcW w:w="1526" w:type="dxa"/>
            <w:vAlign w:val="center"/>
          </w:tcPr>
          <w:p w:rsidR="008C6619" w:rsidRPr="00CC2F5C" w:rsidRDefault="00AE55EF" w:rsidP="00214E8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</w:t>
            </w:r>
            <w:r w:rsidR="00214E8B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vAlign w:val="center"/>
          </w:tcPr>
          <w:p w:rsidR="008C6619" w:rsidRPr="00CC2F5C" w:rsidRDefault="00AE55EF" w:rsidP="00214E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  <w:r w:rsidR="00214E8B">
              <w:rPr>
                <w:rFonts w:hint="eastAsia"/>
                <w:sz w:val="24"/>
                <w:szCs w:val="24"/>
              </w:rPr>
              <w:t>预算（</w:t>
            </w:r>
            <w:r w:rsidR="00214E8B">
              <w:rPr>
                <w:rFonts w:hint="eastAsia"/>
                <w:sz w:val="24"/>
                <w:szCs w:val="24"/>
              </w:rPr>
              <w:t xml:space="preserve">   </w:t>
            </w:r>
            <w:r w:rsidR="00214E8B">
              <w:rPr>
                <w:rFonts w:hint="eastAsia"/>
                <w:sz w:val="24"/>
                <w:szCs w:val="24"/>
              </w:rPr>
              <w:t>）</w:t>
            </w:r>
            <w:r w:rsidR="00214E8B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追加</w:t>
            </w:r>
            <w:r w:rsidR="00214E8B">
              <w:rPr>
                <w:rFonts w:hint="eastAsia"/>
                <w:sz w:val="24"/>
                <w:szCs w:val="24"/>
              </w:rPr>
              <w:t>预算（</w:t>
            </w:r>
            <w:r w:rsidR="00214E8B">
              <w:rPr>
                <w:rFonts w:hint="eastAsia"/>
                <w:sz w:val="24"/>
                <w:szCs w:val="24"/>
              </w:rPr>
              <w:t xml:space="preserve">   </w:t>
            </w:r>
            <w:r w:rsidR="00214E8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619" w:rsidRPr="00CC2F5C" w:rsidRDefault="008C6619" w:rsidP="001F7C5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2F5C"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035" w:type="dxa"/>
            <w:tcBorders>
              <w:left w:val="single" w:sz="4" w:space="0" w:color="auto"/>
            </w:tcBorders>
            <w:vAlign w:val="center"/>
          </w:tcPr>
          <w:p w:rsidR="008C6619" w:rsidRPr="00CC2F5C" w:rsidRDefault="008C6619" w:rsidP="001F7C5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F7C58" w:rsidTr="00214E8B">
        <w:trPr>
          <w:trHeight w:val="42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1F7C58" w:rsidRPr="00CC2F5C" w:rsidRDefault="001F7C58" w:rsidP="00214E8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CC2F5C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7C58" w:rsidRPr="00CC2F5C" w:rsidRDefault="001F7C58" w:rsidP="001F7C5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58" w:rsidRPr="00CC2F5C" w:rsidRDefault="00CC3CD8" w:rsidP="001F7C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经费用途</w:t>
            </w:r>
          </w:p>
        </w:tc>
        <w:tc>
          <w:tcPr>
            <w:tcW w:w="2035" w:type="dxa"/>
            <w:vMerge w:val="restart"/>
            <w:tcBorders>
              <w:left w:val="single" w:sz="4" w:space="0" w:color="auto"/>
            </w:tcBorders>
            <w:vAlign w:val="center"/>
          </w:tcPr>
          <w:p w:rsidR="001F7C58" w:rsidRPr="002F771F" w:rsidRDefault="001F7C58" w:rsidP="002F771F">
            <w:pPr>
              <w:jc w:val="left"/>
              <w:rPr>
                <w:szCs w:val="21"/>
              </w:rPr>
            </w:pPr>
          </w:p>
        </w:tc>
      </w:tr>
      <w:tr w:rsidR="001F7C58" w:rsidTr="00214E8B">
        <w:trPr>
          <w:trHeight w:val="19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58" w:rsidRPr="00CC2F5C" w:rsidRDefault="001F7C58" w:rsidP="00214E8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申请金额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7C58" w:rsidRPr="00CC2F5C" w:rsidRDefault="001F7C58" w:rsidP="001F7C5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58" w:rsidRPr="00CC2F5C" w:rsidRDefault="001F7C58" w:rsidP="001F7C5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vAlign w:val="center"/>
          </w:tcPr>
          <w:p w:rsidR="001F7C58" w:rsidRPr="00CC2F5C" w:rsidRDefault="001F7C58" w:rsidP="001F7C58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</w:p>
        </w:tc>
      </w:tr>
      <w:tr w:rsidR="00CC2F5C" w:rsidTr="00214E8B">
        <w:tc>
          <w:tcPr>
            <w:tcW w:w="1526" w:type="dxa"/>
            <w:tcBorders>
              <w:top w:val="single" w:sz="4" w:space="0" w:color="auto"/>
            </w:tcBorders>
          </w:tcPr>
          <w:p w:rsidR="00CC2F5C" w:rsidRPr="00CC2F5C" w:rsidRDefault="00CC2F5C" w:rsidP="00214E8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CC2F5C">
              <w:rPr>
                <w:rFonts w:hint="eastAsia"/>
                <w:sz w:val="24"/>
                <w:szCs w:val="24"/>
              </w:rPr>
              <w:t>启动时间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CC2F5C" w:rsidRPr="00CC2F5C" w:rsidRDefault="00CC2F5C" w:rsidP="001F7C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F5C" w:rsidRPr="00CC2F5C" w:rsidRDefault="00CC2F5C" w:rsidP="001F7C58">
            <w:pPr>
              <w:spacing w:line="360" w:lineRule="auto"/>
              <w:rPr>
                <w:sz w:val="24"/>
                <w:szCs w:val="24"/>
              </w:rPr>
            </w:pPr>
            <w:r w:rsidRPr="00CC2F5C"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CC2F5C" w:rsidRPr="00CC2F5C" w:rsidRDefault="00CC2F5C" w:rsidP="001F7C5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0980" w:rsidTr="00214E8B">
        <w:tc>
          <w:tcPr>
            <w:tcW w:w="1526" w:type="dxa"/>
            <w:tcBorders>
              <w:top w:val="single" w:sz="4" w:space="0" w:color="auto"/>
            </w:tcBorders>
          </w:tcPr>
          <w:p w:rsidR="00740980" w:rsidRPr="00CC2F5C" w:rsidRDefault="00631C67" w:rsidP="00214E8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740980" w:rsidRPr="00CC2F5C" w:rsidRDefault="00740980" w:rsidP="001F7C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980" w:rsidRPr="00CC2F5C" w:rsidRDefault="00631C67" w:rsidP="00631C6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 w:rsidR="00214E8B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40980" w:rsidRPr="00CC2F5C" w:rsidRDefault="00740980" w:rsidP="001F7C5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1C67" w:rsidTr="00214E8B">
        <w:tc>
          <w:tcPr>
            <w:tcW w:w="1526" w:type="dxa"/>
            <w:tcBorders>
              <w:top w:val="single" w:sz="4" w:space="0" w:color="auto"/>
            </w:tcBorders>
          </w:tcPr>
          <w:p w:rsidR="00631C67" w:rsidRDefault="00631C67" w:rsidP="00214E8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项目经办人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631C67" w:rsidRPr="00CC2F5C" w:rsidRDefault="00631C67" w:rsidP="001F7C5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C67" w:rsidRDefault="00631C67" w:rsidP="00631C6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 w:rsidR="00214E8B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631C67" w:rsidRPr="00CC2F5C" w:rsidRDefault="00631C67" w:rsidP="001F7C5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2F5C" w:rsidTr="00DD52AF">
        <w:trPr>
          <w:trHeight w:val="4360"/>
        </w:trPr>
        <w:tc>
          <w:tcPr>
            <w:tcW w:w="8522" w:type="dxa"/>
            <w:gridSpan w:val="6"/>
          </w:tcPr>
          <w:p w:rsidR="00CC2F5C" w:rsidRPr="00CC2F5C" w:rsidRDefault="00CC2F5C" w:rsidP="00243DD6">
            <w:pPr>
              <w:spacing w:beforeLines="50" w:afterLines="5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立项依据</w:t>
            </w:r>
            <w:r w:rsidR="001F7C58" w:rsidRPr="001F7C58">
              <w:rPr>
                <w:rFonts w:hint="eastAsia"/>
                <w:szCs w:val="21"/>
              </w:rPr>
              <w:t>（</w:t>
            </w:r>
            <w:r w:rsidR="001F7C58" w:rsidRPr="00740980">
              <w:rPr>
                <w:rFonts w:hint="eastAsia"/>
                <w:szCs w:val="21"/>
              </w:rPr>
              <w:t>现状、问题</w:t>
            </w:r>
            <w:r w:rsidR="001F7C58" w:rsidRPr="001F7C58">
              <w:rPr>
                <w:rFonts w:hint="eastAsia"/>
                <w:szCs w:val="21"/>
              </w:rPr>
              <w:t>、紧迫性、必要性</w:t>
            </w:r>
            <w:r w:rsidR="001F7C58">
              <w:rPr>
                <w:rFonts w:hint="eastAsia"/>
                <w:szCs w:val="21"/>
              </w:rPr>
              <w:t>）</w:t>
            </w:r>
            <w:r w:rsidR="00740980">
              <w:rPr>
                <w:rFonts w:hint="eastAsia"/>
                <w:szCs w:val="21"/>
              </w:rPr>
              <w:t>：</w:t>
            </w:r>
          </w:p>
        </w:tc>
      </w:tr>
      <w:tr w:rsidR="00CC2F5C" w:rsidTr="00740980">
        <w:trPr>
          <w:trHeight w:val="4795"/>
        </w:trPr>
        <w:tc>
          <w:tcPr>
            <w:tcW w:w="8522" w:type="dxa"/>
            <w:gridSpan w:val="6"/>
          </w:tcPr>
          <w:p w:rsidR="00CC2F5C" w:rsidRPr="00CC2F5C" w:rsidRDefault="00740980" w:rsidP="00243DD6">
            <w:pPr>
              <w:spacing w:beforeLines="50" w:after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项目实施经费预算与执行的可行性：</w:t>
            </w:r>
          </w:p>
        </w:tc>
      </w:tr>
      <w:tr w:rsidR="00740980" w:rsidTr="00040309">
        <w:trPr>
          <w:trHeight w:val="4243"/>
        </w:trPr>
        <w:tc>
          <w:tcPr>
            <w:tcW w:w="8522" w:type="dxa"/>
            <w:gridSpan w:val="6"/>
          </w:tcPr>
          <w:p w:rsidR="00740980" w:rsidRDefault="00740980" w:rsidP="00243DD6">
            <w:pPr>
              <w:spacing w:beforeLines="50" w:after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项目绩效指标（产出指标、效益指标、满意度指标）</w:t>
            </w:r>
            <w:r w:rsidR="002F771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631C67" w:rsidTr="00631C67">
        <w:trPr>
          <w:trHeight w:val="712"/>
        </w:trPr>
        <w:tc>
          <w:tcPr>
            <w:tcW w:w="8522" w:type="dxa"/>
            <w:gridSpan w:val="6"/>
          </w:tcPr>
          <w:p w:rsidR="00631C67" w:rsidRDefault="00631C67" w:rsidP="00243DD6">
            <w:pPr>
              <w:spacing w:beforeLines="50" w:afterLines="5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拟纳入下年度</w:t>
            </w:r>
            <w:r w:rsidR="00B365A6"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</w:rPr>
              <w:t>预算的项目，以下各栏</w:t>
            </w:r>
            <w:r w:rsidR="00ED7FAD"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hint="eastAsia"/>
                <w:sz w:val="24"/>
                <w:szCs w:val="24"/>
              </w:rPr>
              <w:t>学校统一组织论证，申请单位</w:t>
            </w:r>
            <w:r w:rsidR="00DD52AF">
              <w:rPr>
                <w:rFonts w:hint="eastAsia"/>
                <w:sz w:val="24"/>
                <w:szCs w:val="24"/>
              </w:rPr>
              <w:t>不用</w:t>
            </w:r>
            <w:r>
              <w:rPr>
                <w:rFonts w:hint="eastAsia"/>
                <w:sz w:val="24"/>
                <w:szCs w:val="24"/>
              </w:rPr>
              <w:t>填写。</w:t>
            </w:r>
            <w:r w:rsidR="00DD52AF">
              <w:rPr>
                <w:rFonts w:hint="eastAsia"/>
                <w:sz w:val="24"/>
                <w:szCs w:val="24"/>
              </w:rPr>
              <w:t>追加</w:t>
            </w:r>
            <w:r>
              <w:rPr>
                <w:rFonts w:hint="eastAsia"/>
                <w:sz w:val="24"/>
                <w:szCs w:val="24"/>
              </w:rPr>
              <w:t>预算的项目，必须完成下列各栏，方可申请。</w:t>
            </w:r>
          </w:p>
        </w:tc>
      </w:tr>
      <w:tr w:rsidR="00740980" w:rsidTr="002F771F">
        <w:trPr>
          <w:trHeight w:val="4685"/>
        </w:trPr>
        <w:tc>
          <w:tcPr>
            <w:tcW w:w="8522" w:type="dxa"/>
            <w:gridSpan w:val="6"/>
          </w:tcPr>
          <w:p w:rsidR="00740980" w:rsidRDefault="00DD52AF" w:rsidP="00243DD6">
            <w:pPr>
              <w:spacing w:beforeLines="50" w:after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评审与论证意见（必要性、可行性论证，预算经费、绩效目标的评审</w:t>
            </w:r>
            <w:r w:rsidR="00631C67">
              <w:rPr>
                <w:rFonts w:hint="eastAsia"/>
                <w:sz w:val="24"/>
                <w:szCs w:val="24"/>
              </w:rPr>
              <w:t>）</w:t>
            </w:r>
          </w:p>
          <w:p w:rsidR="00D42A75" w:rsidRDefault="00D42A75" w:rsidP="00243DD6">
            <w:pPr>
              <w:spacing w:beforeLines="50" w:afterLines="50"/>
              <w:rPr>
                <w:sz w:val="24"/>
                <w:szCs w:val="24"/>
              </w:rPr>
            </w:pPr>
          </w:p>
          <w:p w:rsidR="00D42A75" w:rsidRDefault="00D42A75" w:rsidP="00243DD6">
            <w:pPr>
              <w:spacing w:beforeLines="50" w:afterLines="50"/>
              <w:rPr>
                <w:sz w:val="24"/>
                <w:szCs w:val="24"/>
              </w:rPr>
            </w:pPr>
          </w:p>
          <w:p w:rsidR="00D42A75" w:rsidRDefault="00D42A75" w:rsidP="00243DD6">
            <w:pPr>
              <w:spacing w:beforeLines="50" w:afterLines="50"/>
              <w:rPr>
                <w:sz w:val="24"/>
                <w:szCs w:val="24"/>
              </w:rPr>
            </w:pPr>
          </w:p>
          <w:p w:rsidR="00D42A75" w:rsidRDefault="00D42A75" w:rsidP="00243DD6">
            <w:pPr>
              <w:spacing w:beforeLines="50" w:afterLines="50"/>
              <w:rPr>
                <w:sz w:val="24"/>
                <w:szCs w:val="24"/>
              </w:rPr>
            </w:pPr>
          </w:p>
          <w:p w:rsidR="002F771F" w:rsidRDefault="002F771F" w:rsidP="00243DD6">
            <w:pPr>
              <w:spacing w:beforeLines="50" w:afterLines="50"/>
              <w:rPr>
                <w:sz w:val="24"/>
                <w:szCs w:val="24"/>
              </w:rPr>
            </w:pPr>
          </w:p>
          <w:p w:rsidR="002F771F" w:rsidRDefault="002F771F" w:rsidP="00243DD6">
            <w:pPr>
              <w:spacing w:beforeLines="50" w:afterLines="50"/>
              <w:rPr>
                <w:sz w:val="24"/>
                <w:szCs w:val="24"/>
              </w:rPr>
            </w:pPr>
          </w:p>
          <w:p w:rsidR="00D42A75" w:rsidRDefault="00D42A75" w:rsidP="00243DD6">
            <w:pPr>
              <w:spacing w:beforeLines="50" w:after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评审、论证小组成员签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  <w:p w:rsidR="00214E8B" w:rsidRDefault="00214E8B" w:rsidP="00243DD6">
            <w:pPr>
              <w:spacing w:beforeLines="50" w:afterLines="50"/>
              <w:rPr>
                <w:sz w:val="24"/>
                <w:szCs w:val="24"/>
              </w:rPr>
            </w:pPr>
          </w:p>
          <w:p w:rsidR="00D42A75" w:rsidRDefault="00D42A75" w:rsidP="00243DD6">
            <w:pPr>
              <w:spacing w:beforeLines="50" w:afterLines="50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名：</w:t>
            </w: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时间：</w:t>
            </w:r>
          </w:p>
        </w:tc>
      </w:tr>
      <w:tr w:rsidR="00EB1E10" w:rsidTr="00EB1E10">
        <w:trPr>
          <w:trHeight w:val="154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EB1E10" w:rsidRDefault="00EB1E10" w:rsidP="00EB1E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审计处意见</w:t>
            </w:r>
          </w:p>
          <w:p w:rsidR="00EB1E10" w:rsidRDefault="00EB1E10" w:rsidP="00EB1E1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B1E10" w:rsidRPr="00CC2F5C" w:rsidRDefault="00EB1E10" w:rsidP="00EB1E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财务处意见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E10" w:rsidRPr="00CC2F5C" w:rsidRDefault="00EB1E10" w:rsidP="00D42A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（申请经费超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万元报学校讨论，不填此栏）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10" w:rsidRPr="00CC2F5C" w:rsidRDefault="00EB1E10" w:rsidP="00EB1E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单位分管校领导意见</w:t>
            </w:r>
          </w:p>
        </w:tc>
        <w:tc>
          <w:tcPr>
            <w:tcW w:w="30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B1E10" w:rsidRPr="00CC2F5C" w:rsidRDefault="00EB1E10" w:rsidP="00D42A75">
            <w:pPr>
              <w:rPr>
                <w:sz w:val="24"/>
                <w:szCs w:val="24"/>
              </w:rPr>
            </w:pPr>
          </w:p>
        </w:tc>
      </w:tr>
      <w:tr w:rsidR="00EB1E10" w:rsidTr="00EB1E10">
        <w:trPr>
          <w:trHeight w:val="1549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EB1E10" w:rsidRPr="00CC2F5C" w:rsidRDefault="00EB1E10" w:rsidP="00711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E10" w:rsidRPr="00CC2F5C" w:rsidRDefault="00EB1E1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E10" w:rsidRPr="00D42A75" w:rsidRDefault="00EB1E10" w:rsidP="00EB1E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主管财务校领导意见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B1E10" w:rsidRPr="00CC2F5C" w:rsidRDefault="00EB1E10">
            <w:pPr>
              <w:rPr>
                <w:sz w:val="24"/>
                <w:szCs w:val="24"/>
              </w:rPr>
            </w:pPr>
          </w:p>
        </w:tc>
      </w:tr>
    </w:tbl>
    <w:p w:rsidR="008C6619" w:rsidRPr="00040309" w:rsidRDefault="00040309" w:rsidP="00F44A16">
      <w:pPr>
        <w:spacing w:beforeLines="50"/>
        <w:rPr>
          <w:sz w:val="24"/>
          <w:szCs w:val="24"/>
        </w:rPr>
      </w:pPr>
      <w:r w:rsidRPr="00040309">
        <w:rPr>
          <w:rFonts w:hint="eastAsia"/>
          <w:sz w:val="24"/>
          <w:szCs w:val="24"/>
        </w:rPr>
        <w:t>备注</w:t>
      </w:r>
      <w:r w:rsidRPr="00040309">
        <w:rPr>
          <w:rFonts w:hint="eastAsia"/>
          <w:sz w:val="24"/>
          <w:szCs w:val="24"/>
        </w:rPr>
        <w:t>:</w:t>
      </w:r>
      <w:r w:rsidRPr="00040309">
        <w:rPr>
          <w:rFonts w:hint="eastAsia"/>
          <w:sz w:val="24"/>
          <w:szCs w:val="24"/>
        </w:rPr>
        <w:t>栏目空白不够可另附页</w:t>
      </w:r>
    </w:p>
    <w:sectPr w:rsidR="008C6619" w:rsidRPr="00040309" w:rsidSect="00A2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7B6" w:rsidRDefault="009C27B6" w:rsidP="00040309">
      <w:r>
        <w:separator/>
      </w:r>
    </w:p>
  </w:endnote>
  <w:endnote w:type="continuationSeparator" w:id="1">
    <w:p w:rsidR="009C27B6" w:rsidRDefault="009C27B6" w:rsidP="00040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7B6" w:rsidRDefault="009C27B6" w:rsidP="00040309">
      <w:r>
        <w:separator/>
      </w:r>
    </w:p>
  </w:footnote>
  <w:footnote w:type="continuationSeparator" w:id="1">
    <w:p w:rsidR="009C27B6" w:rsidRDefault="009C27B6" w:rsidP="00040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D0C5E"/>
    <w:multiLevelType w:val="hybridMultilevel"/>
    <w:tmpl w:val="652A9C30"/>
    <w:lvl w:ilvl="0" w:tplc="ECFC1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619"/>
    <w:rsid w:val="0001465A"/>
    <w:rsid w:val="00040309"/>
    <w:rsid w:val="000A7611"/>
    <w:rsid w:val="000B2287"/>
    <w:rsid w:val="000E5BF0"/>
    <w:rsid w:val="00100BBB"/>
    <w:rsid w:val="00126A28"/>
    <w:rsid w:val="001A7CC3"/>
    <w:rsid w:val="001C3FC5"/>
    <w:rsid w:val="001D02BB"/>
    <w:rsid w:val="001E1F76"/>
    <w:rsid w:val="001F7C58"/>
    <w:rsid w:val="00214E8B"/>
    <w:rsid w:val="00216829"/>
    <w:rsid w:val="00216A8C"/>
    <w:rsid w:val="00243DD6"/>
    <w:rsid w:val="00291D5A"/>
    <w:rsid w:val="002F771F"/>
    <w:rsid w:val="00322A59"/>
    <w:rsid w:val="00323269"/>
    <w:rsid w:val="00391CC1"/>
    <w:rsid w:val="003E1A91"/>
    <w:rsid w:val="003F59CB"/>
    <w:rsid w:val="0042422C"/>
    <w:rsid w:val="004373CD"/>
    <w:rsid w:val="004574B1"/>
    <w:rsid w:val="00544CDE"/>
    <w:rsid w:val="00574391"/>
    <w:rsid w:val="00576BE5"/>
    <w:rsid w:val="005A4D4C"/>
    <w:rsid w:val="005B2DB4"/>
    <w:rsid w:val="006105E1"/>
    <w:rsid w:val="00631C67"/>
    <w:rsid w:val="00690F61"/>
    <w:rsid w:val="006B71AE"/>
    <w:rsid w:val="007111C5"/>
    <w:rsid w:val="00740980"/>
    <w:rsid w:val="007A50F2"/>
    <w:rsid w:val="007C753B"/>
    <w:rsid w:val="007C7AA8"/>
    <w:rsid w:val="008724D7"/>
    <w:rsid w:val="008C6619"/>
    <w:rsid w:val="00974B06"/>
    <w:rsid w:val="009B01A4"/>
    <w:rsid w:val="009C27B6"/>
    <w:rsid w:val="00A2166A"/>
    <w:rsid w:val="00A22ABB"/>
    <w:rsid w:val="00A55743"/>
    <w:rsid w:val="00A668B3"/>
    <w:rsid w:val="00A764DD"/>
    <w:rsid w:val="00AB5484"/>
    <w:rsid w:val="00AE55EF"/>
    <w:rsid w:val="00B365A6"/>
    <w:rsid w:val="00B619CF"/>
    <w:rsid w:val="00B804D9"/>
    <w:rsid w:val="00BF2FFF"/>
    <w:rsid w:val="00C3601D"/>
    <w:rsid w:val="00C611BE"/>
    <w:rsid w:val="00C619F4"/>
    <w:rsid w:val="00CC2F5C"/>
    <w:rsid w:val="00CC3CD8"/>
    <w:rsid w:val="00CE41CB"/>
    <w:rsid w:val="00CE676E"/>
    <w:rsid w:val="00D42A75"/>
    <w:rsid w:val="00D531AE"/>
    <w:rsid w:val="00D55EB7"/>
    <w:rsid w:val="00DC6672"/>
    <w:rsid w:val="00DD52AF"/>
    <w:rsid w:val="00DE0382"/>
    <w:rsid w:val="00DF7644"/>
    <w:rsid w:val="00E25194"/>
    <w:rsid w:val="00E40651"/>
    <w:rsid w:val="00EB1E10"/>
    <w:rsid w:val="00ED7FAD"/>
    <w:rsid w:val="00F33B98"/>
    <w:rsid w:val="00F34117"/>
    <w:rsid w:val="00F37646"/>
    <w:rsid w:val="00F44A16"/>
    <w:rsid w:val="00F57067"/>
    <w:rsid w:val="00F750C8"/>
    <w:rsid w:val="00FE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619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04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4030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4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403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2016-04-15T00:57:00Z</dcterms:created>
  <dcterms:modified xsi:type="dcterms:W3CDTF">2016-05-04T09:03:00Z</dcterms:modified>
</cp:coreProperties>
</file>