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9C8" w:rsidRPr="00D16E86" w:rsidRDefault="007F09C8" w:rsidP="00D16E86">
      <w:pPr>
        <w:spacing w:line="480" w:lineRule="exact"/>
        <w:ind w:firstLine="0"/>
        <w:rPr>
          <w:rFonts w:ascii="黑体" w:eastAsia="黑体" w:hAnsi="仿宋_GB2312" w:cs="宋体"/>
          <w:b/>
          <w:sz w:val="32"/>
          <w:szCs w:val="32"/>
        </w:rPr>
      </w:pPr>
    </w:p>
    <w:tbl>
      <w:tblPr>
        <w:tblW w:w="8633" w:type="dxa"/>
        <w:jc w:val="center"/>
        <w:tblInd w:w="890" w:type="dxa"/>
        <w:tblLook w:val="04A0"/>
      </w:tblPr>
      <w:tblGrid>
        <w:gridCol w:w="1261"/>
        <w:gridCol w:w="1292"/>
        <w:gridCol w:w="1148"/>
        <w:gridCol w:w="1331"/>
        <w:gridCol w:w="1253"/>
        <w:gridCol w:w="1148"/>
        <w:gridCol w:w="1200"/>
      </w:tblGrid>
      <w:tr w:rsidR="00E306B7" w:rsidRPr="007F09C8" w:rsidTr="007F09C8">
        <w:trPr>
          <w:trHeight w:val="560"/>
          <w:jc w:val="center"/>
        </w:trPr>
        <w:tc>
          <w:tcPr>
            <w:tcW w:w="86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华文标宋" w:eastAsia="华文标宋" w:hAnsi="宋体" w:cs="宋体"/>
                <w:b/>
                <w:bCs/>
                <w:sz w:val="36"/>
                <w:szCs w:val="36"/>
              </w:rPr>
            </w:pPr>
            <w:r w:rsidRPr="007F09C8">
              <w:rPr>
                <w:rFonts w:ascii="华文标宋" w:eastAsia="华文标宋" w:hAnsi="宋体" w:cs="宋体" w:hint="eastAsia"/>
                <w:b/>
                <w:bCs/>
                <w:sz w:val="36"/>
                <w:szCs w:val="36"/>
              </w:rPr>
              <w:t>四川大学出差车辆行驶登记表</w:t>
            </w:r>
          </w:p>
        </w:tc>
      </w:tr>
      <w:tr w:rsidR="00E306B7" w:rsidRPr="007F09C8" w:rsidTr="007F09C8">
        <w:trPr>
          <w:trHeight w:val="560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>出差人员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　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>工作单位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　</w:t>
            </w:r>
          </w:p>
        </w:tc>
      </w:tr>
      <w:tr w:rsidR="00E306B7" w:rsidRPr="007F09C8" w:rsidTr="007F09C8">
        <w:trPr>
          <w:trHeight w:val="560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>驾驶员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>工作单位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　</w:t>
            </w:r>
          </w:p>
        </w:tc>
      </w:tr>
      <w:tr w:rsidR="00E306B7" w:rsidRPr="007F09C8" w:rsidTr="007F09C8">
        <w:trPr>
          <w:trHeight w:val="560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>车牌号码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>出差地点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　</w:t>
            </w:r>
          </w:p>
        </w:tc>
      </w:tr>
      <w:tr w:rsidR="00E306B7" w:rsidRPr="007F09C8" w:rsidTr="007F09C8">
        <w:trPr>
          <w:trHeight w:val="560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>出差事由</w:t>
            </w:r>
          </w:p>
        </w:tc>
        <w:tc>
          <w:tcPr>
            <w:tcW w:w="73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E306B7" w:rsidRPr="007F09C8" w:rsidTr="007F09C8">
        <w:trPr>
          <w:trHeight w:val="56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>日期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>行车路线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>行车里程</w:t>
            </w:r>
          </w:p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>（km)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>收费站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>油费(元）</w:t>
            </w:r>
          </w:p>
        </w:tc>
      </w:tr>
      <w:tr w:rsidR="00E306B7" w:rsidRPr="007F09C8" w:rsidTr="007F09C8">
        <w:trPr>
          <w:trHeight w:val="56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B7" w:rsidRPr="007F09C8" w:rsidRDefault="00E306B7" w:rsidP="007F09C8">
            <w:pPr>
              <w:ind w:firstLine="0"/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>出发地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>目的地</w:t>
            </w: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6B7" w:rsidRPr="007F09C8" w:rsidRDefault="00E306B7" w:rsidP="007F09C8">
            <w:pPr>
              <w:ind w:firstLine="0"/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>名称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>过路过桥费(元)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B7" w:rsidRPr="007F09C8" w:rsidRDefault="00E306B7" w:rsidP="007F09C8">
            <w:pPr>
              <w:ind w:firstLine="0"/>
              <w:jc w:val="left"/>
              <w:rPr>
                <w:rFonts w:ascii="宋体" w:hAnsi="宋体" w:cs="宋体"/>
                <w:b/>
                <w:szCs w:val="21"/>
              </w:rPr>
            </w:pPr>
          </w:p>
        </w:tc>
      </w:tr>
      <w:tr w:rsidR="00E306B7" w:rsidRPr="007F09C8" w:rsidTr="007F09C8">
        <w:trPr>
          <w:trHeight w:val="560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　</w:t>
            </w:r>
          </w:p>
        </w:tc>
      </w:tr>
      <w:tr w:rsidR="00E306B7" w:rsidRPr="007F09C8" w:rsidTr="007F09C8">
        <w:trPr>
          <w:trHeight w:val="560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　</w:t>
            </w:r>
          </w:p>
        </w:tc>
      </w:tr>
      <w:tr w:rsidR="00E306B7" w:rsidRPr="007F09C8" w:rsidTr="007F09C8">
        <w:trPr>
          <w:trHeight w:val="560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　</w:t>
            </w:r>
          </w:p>
        </w:tc>
      </w:tr>
      <w:tr w:rsidR="00E306B7" w:rsidRPr="007F09C8" w:rsidTr="007F09C8">
        <w:trPr>
          <w:trHeight w:val="560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　</w:t>
            </w:r>
          </w:p>
        </w:tc>
      </w:tr>
      <w:tr w:rsidR="00E306B7" w:rsidRPr="007F09C8" w:rsidTr="007F09C8">
        <w:trPr>
          <w:trHeight w:val="560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　</w:t>
            </w:r>
          </w:p>
        </w:tc>
      </w:tr>
      <w:tr w:rsidR="00E306B7" w:rsidRPr="007F09C8" w:rsidTr="007F09C8">
        <w:trPr>
          <w:trHeight w:val="56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>是否有住宿费发票</w:t>
            </w:r>
          </w:p>
        </w:tc>
        <w:tc>
          <w:tcPr>
            <w:tcW w:w="73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□是         □否 （若为否，请说明原因）                                                   </w:t>
            </w:r>
          </w:p>
        </w:tc>
      </w:tr>
      <w:tr w:rsidR="00E306B7" w:rsidRPr="007F09C8" w:rsidTr="007F09C8">
        <w:trPr>
          <w:trHeight w:val="2169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6B7" w:rsidRPr="007F09C8" w:rsidRDefault="00E306B7" w:rsidP="007F09C8">
            <w:pPr>
              <w:ind w:firstLine="0"/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3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6B7" w:rsidRPr="007F09C8" w:rsidRDefault="00E306B7" w:rsidP="007F09C8">
            <w:pPr>
              <w:ind w:firstLine="0"/>
              <w:jc w:val="left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  说明：</w:t>
            </w:r>
          </w:p>
        </w:tc>
      </w:tr>
      <w:tr w:rsidR="00E306B7" w:rsidRPr="007F09C8" w:rsidTr="007F09C8">
        <w:trPr>
          <w:trHeight w:val="1662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B7" w:rsidRPr="007F09C8" w:rsidRDefault="00E306B7" w:rsidP="007F09C8">
            <w:pPr>
              <w:ind w:firstLine="0"/>
              <w:jc w:val="center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 学院审批意见    </w:t>
            </w:r>
          </w:p>
        </w:tc>
        <w:tc>
          <w:tcPr>
            <w:tcW w:w="73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                                                    </w:t>
            </w:r>
          </w:p>
          <w:p w:rsidR="00E306B7" w:rsidRPr="007F09C8" w:rsidRDefault="00E306B7" w:rsidP="007F09C8">
            <w:pPr>
              <w:ind w:firstLine="0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 xml:space="preserve">                                       签字（盖章）：</w:t>
            </w:r>
          </w:p>
        </w:tc>
      </w:tr>
      <w:tr w:rsidR="00E306B7" w:rsidRPr="007F09C8" w:rsidTr="007F09C8">
        <w:trPr>
          <w:trHeight w:val="449"/>
          <w:jc w:val="center"/>
        </w:trPr>
        <w:tc>
          <w:tcPr>
            <w:tcW w:w="863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06B7" w:rsidRPr="007F09C8" w:rsidRDefault="00E306B7" w:rsidP="007F09C8">
            <w:pPr>
              <w:ind w:firstLine="0"/>
              <w:jc w:val="left"/>
              <w:rPr>
                <w:rFonts w:ascii="宋体" w:hAnsi="宋体" w:cs="宋体"/>
                <w:b/>
                <w:szCs w:val="21"/>
              </w:rPr>
            </w:pPr>
            <w:r w:rsidRPr="007F09C8">
              <w:rPr>
                <w:rFonts w:ascii="宋体" w:hAnsi="宋体" w:cs="宋体" w:hint="eastAsia"/>
                <w:b/>
                <w:szCs w:val="21"/>
              </w:rPr>
              <w:t>备注：本表由出差人如实填写，如表格不够，可加附页。</w:t>
            </w:r>
          </w:p>
        </w:tc>
      </w:tr>
    </w:tbl>
    <w:p w:rsidR="00E306B7" w:rsidRPr="00E306B7" w:rsidRDefault="00E306B7" w:rsidP="00004E33">
      <w:pPr>
        <w:ind w:firstLine="0"/>
      </w:pPr>
    </w:p>
    <w:sectPr w:rsidR="00E306B7" w:rsidRPr="00E306B7" w:rsidSect="009A7B36">
      <w:footerReference w:type="default" r:id="rId7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F43" w:rsidRDefault="00B27F43" w:rsidP="00004E33">
      <w:pPr>
        <w:spacing w:line="240" w:lineRule="auto"/>
      </w:pPr>
      <w:r>
        <w:separator/>
      </w:r>
    </w:p>
  </w:endnote>
  <w:endnote w:type="continuationSeparator" w:id="1">
    <w:p w:rsidR="00B27F43" w:rsidRDefault="00B27F43" w:rsidP="00004E3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标宋">
    <w:altName w:val="Arial Unicode MS"/>
    <w:charset w:val="86"/>
    <w:family w:val="auto"/>
    <w:pitch w:val="variable"/>
    <w:sig w:usb0="00000000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37F" w:rsidRDefault="0034637F">
    <w:pPr>
      <w:pStyle w:val="a4"/>
      <w:jc w:val="center"/>
    </w:pPr>
  </w:p>
  <w:p w:rsidR="0034637F" w:rsidRDefault="0034637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F43" w:rsidRDefault="00B27F43" w:rsidP="00004E33">
      <w:pPr>
        <w:spacing w:line="240" w:lineRule="auto"/>
      </w:pPr>
      <w:r>
        <w:separator/>
      </w:r>
    </w:p>
  </w:footnote>
  <w:footnote w:type="continuationSeparator" w:id="1">
    <w:p w:rsidR="00B27F43" w:rsidRDefault="00B27F43" w:rsidP="00004E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D3BF3"/>
    <w:multiLevelType w:val="hybridMultilevel"/>
    <w:tmpl w:val="AEA09F34"/>
    <w:lvl w:ilvl="0" w:tplc="77124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4E33"/>
    <w:rsid w:val="00004E33"/>
    <w:rsid w:val="000A060C"/>
    <w:rsid w:val="000E2F43"/>
    <w:rsid w:val="00122700"/>
    <w:rsid w:val="00171E18"/>
    <w:rsid w:val="00190F4E"/>
    <w:rsid w:val="002358E6"/>
    <w:rsid w:val="0034637F"/>
    <w:rsid w:val="003F1040"/>
    <w:rsid w:val="004A41AF"/>
    <w:rsid w:val="004D6D8C"/>
    <w:rsid w:val="005F5B16"/>
    <w:rsid w:val="006E325F"/>
    <w:rsid w:val="007F09C8"/>
    <w:rsid w:val="008575DA"/>
    <w:rsid w:val="009202C8"/>
    <w:rsid w:val="009A5834"/>
    <w:rsid w:val="009A7B36"/>
    <w:rsid w:val="00B27F43"/>
    <w:rsid w:val="00C27A46"/>
    <w:rsid w:val="00D14B7F"/>
    <w:rsid w:val="00D16E86"/>
    <w:rsid w:val="00E306B7"/>
    <w:rsid w:val="00EA4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33"/>
    <w:pPr>
      <w:spacing w:line="351" w:lineRule="atLeast"/>
      <w:ind w:firstLine="419"/>
      <w:jc w:val="both"/>
      <w:textAlignment w:val="baseline"/>
    </w:pPr>
    <w:rPr>
      <w:rFonts w:ascii="Times New Roman" w:eastAsia="宋体" w:hAnsi="Times New Roman" w:cs="Times New Roman"/>
      <w:color w:val="000000"/>
      <w:kern w:val="0"/>
      <w:szCs w:val="2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4E3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  <w:textAlignment w:val="auto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4E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4E33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  <w:textAlignment w:val="auto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4E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</Words>
  <Characters>367</Characters>
  <Application>Microsoft Office Word</Application>
  <DocSecurity>0</DocSecurity>
  <Lines>3</Lines>
  <Paragraphs>1</Paragraphs>
  <ScaleCrop>false</ScaleCrop>
  <Company>微软中国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tclsevers</dc:creator>
  <cp:keywords/>
  <dc:description/>
  <cp:lastModifiedBy>tclsevers</cp:lastModifiedBy>
  <cp:revision>10</cp:revision>
  <cp:lastPrinted>2016-09-01T10:37:00Z</cp:lastPrinted>
  <dcterms:created xsi:type="dcterms:W3CDTF">2016-09-01T08:59:00Z</dcterms:created>
  <dcterms:modified xsi:type="dcterms:W3CDTF">2016-09-18T02:34:00Z</dcterms:modified>
</cp:coreProperties>
</file>